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28A" w:rsidRPr="001136A0" w:rsidRDefault="00007D28" w:rsidP="00007D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6A0">
        <w:rPr>
          <w:rFonts w:ascii="Times New Roman" w:hAnsi="Times New Roman" w:cs="Times New Roman"/>
          <w:b/>
          <w:sz w:val="28"/>
          <w:szCs w:val="28"/>
        </w:rPr>
        <w:t>РЕЗУЛЬТАТЫ</w:t>
      </w:r>
    </w:p>
    <w:p w:rsidR="00D33040" w:rsidRPr="001136A0" w:rsidRDefault="00CD4029" w:rsidP="00007D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6A0">
        <w:rPr>
          <w:rFonts w:ascii="Times New Roman" w:hAnsi="Times New Roman" w:cs="Times New Roman"/>
          <w:b/>
          <w:sz w:val="28"/>
          <w:szCs w:val="28"/>
        </w:rPr>
        <w:t xml:space="preserve"> Е</w:t>
      </w:r>
      <w:r w:rsidR="00007D28" w:rsidRPr="001136A0">
        <w:rPr>
          <w:rFonts w:ascii="Times New Roman" w:hAnsi="Times New Roman" w:cs="Times New Roman"/>
          <w:b/>
          <w:sz w:val="28"/>
          <w:szCs w:val="28"/>
        </w:rPr>
        <w:t>ГЭ-2019</w:t>
      </w:r>
      <w:r w:rsidR="001136A0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1136A0">
        <w:rPr>
          <w:rFonts w:ascii="Times New Roman" w:hAnsi="Times New Roman" w:cs="Times New Roman"/>
          <w:b/>
          <w:sz w:val="28"/>
          <w:szCs w:val="28"/>
        </w:rPr>
        <w:t>Тюрнясевская</w:t>
      </w:r>
      <w:proofErr w:type="spellEnd"/>
      <w:r w:rsidR="001136A0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tbl>
      <w:tblPr>
        <w:tblW w:w="10770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1"/>
        <w:gridCol w:w="1978"/>
        <w:gridCol w:w="851"/>
        <w:gridCol w:w="1562"/>
        <w:gridCol w:w="1416"/>
        <w:gridCol w:w="1000"/>
        <w:gridCol w:w="1276"/>
        <w:gridCol w:w="846"/>
      </w:tblGrid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Сдавали ЕГЭ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Ср. бал по району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Ср.б</w:t>
            </w:r>
            <w:proofErr w:type="gramEnd"/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A289A" w:rsidRPr="00B55E25" w:rsidRDefault="001A289A" w:rsidP="00051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Дашкина Г.Ф.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093637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74,22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Математика базовая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Михейкина</w:t>
            </w:r>
            <w:proofErr w:type="spellEnd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4,44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4,48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Математика  профильная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Михейкина</w:t>
            </w:r>
            <w:proofErr w:type="spellEnd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62,33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56,5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66,38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69,61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67,2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65,1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</w:t>
            </w:r>
          </w:p>
        </w:tc>
      </w:tr>
      <w:tr w:rsidR="001A289A" w:rsidRPr="00B55E25" w:rsidTr="00051BE8"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B55E25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E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89A" w:rsidRPr="00B55E25" w:rsidRDefault="001A289A" w:rsidP="00051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61,23</w:t>
            </w:r>
          </w:p>
        </w:tc>
      </w:tr>
    </w:tbl>
    <w:p w:rsidR="00CD4029" w:rsidRPr="00D5428A" w:rsidRDefault="00CD4029" w:rsidP="00007D28">
      <w:pPr>
        <w:jc w:val="center"/>
        <w:rPr>
          <w:rFonts w:ascii="Times New Roman" w:hAnsi="Times New Roman" w:cs="Times New Roman"/>
          <w:b/>
          <w:sz w:val="96"/>
          <w:szCs w:val="96"/>
        </w:rPr>
      </w:pPr>
    </w:p>
    <w:sectPr w:rsidR="00CD4029" w:rsidRPr="00D5428A" w:rsidSect="00D54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7D28"/>
    <w:rsid w:val="00007D28"/>
    <w:rsid w:val="001136A0"/>
    <w:rsid w:val="001A289A"/>
    <w:rsid w:val="007F1E51"/>
    <w:rsid w:val="00CD4029"/>
    <w:rsid w:val="00D33040"/>
    <w:rsid w:val="00D5428A"/>
    <w:rsid w:val="00EB26F4"/>
    <w:rsid w:val="00F47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0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438</Characters>
  <Application>Microsoft Office Word</Application>
  <DocSecurity>0</DocSecurity>
  <Lines>3</Lines>
  <Paragraphs>1</Paragraphs>
  <ScaleCrop>false</ScaleCrop>
  <Company>Krokoz™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6</cp:revision>
  <cp:lastPrinted>2019-07-09T05:57:00Z</cp:lastPrinted>
  <dcterms:created xsi:type="dcterms:W3CDTF">2019-06-24T09:13:00Z</dcterms:created>
  <dcterms:modified xsi:type="dcterms:W3CDTF">2019-07-09T06:05:00Z</dcterms:modified>
</cp:coreProperties>
</file>